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南京市栖霞区应急管理局2022年补充招聘编外人员面试成绩及综合成绩公示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南京市栖霞区应急管理局2022年编外人员补充招聘面试已结束，现将面试成绩及综合成绩进行公示（详情见附件），公示期三天（工作日）：2023年1月20日至2023年1月29日。对公示成绩如有异议，请在公示期内致电025-85577585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  <w:jc w:val="right"/>
        <w:rPr>
          <w:rFonts w:hint="eastAsia" w:ascii="仿宋" w:hAnsi="仿宋" w:eastAsia="仿宋" w:cs="仿宋"/>
          <w:color w:val="111111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南京市栖霞区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应急管理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  <w:jc w:val="right"/>
        <w:rPr>
          <w:rFonts w:hint="eastAsia" w:ascii="仿宋" w:hAnsi="仿宋" w:eastAsia="仿宋" w:cs="仿宋"/>
          <w:color w:val="1111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20日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tbl>
      <w:tblPr>
        <w:tblStyle w:val="4"/>
        <w:tblpPr w:leftFromText="180" w:rightFromText="180" w:vertAnchor="page" w:horzAnchor="page" w:tblpX="2040" w:tblpY="2701"/>
        <w:tblOverlap w:val="never"/>
        <w:tblW w:w="90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200"/>
        <w:gridCol w:w="2768"/>
        <w:gridCol w:w="1312"/>
        <w:gridCol w:w="1215"/>
        <w:gridCol w:w="1005"/>
        <w:gridCol w:w="8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身份证号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体能考核成绩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面试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成绩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综合成绩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钟  勤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360781******40659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89.00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78.00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82.40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  曦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230203******01021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80.00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83.83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82.29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刑波波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320321******02833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83.00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81.67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82.20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蒋煜星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320111******26481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90.00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74.33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80.60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徐  强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320112******11259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85.00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77.67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80.60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jOTRkMjY3NDRiNDM3M2Q0ZTMzNWUzMjFiOWIwYzcifQ=="/>
  </w:docVars>
  <w:rsids>
    <w:rsidRoot w:val="571806C2"/>
    <w:rsid w:val="005F037B"/>
    <w:rsid w:val="074C72F4"/>
    <w:rsid w:val="1023361C"/>
    <w:rsid w:val="16976E87"/>
    <w:rsid w:val="1B530684"/>
    <w:rsid w:val="21053B20"/>
    <w:rsid w:val="218872DA"/>
    <w:rsid w:val="21E40288"/>
    <w:rsid w:val="2749750B"/>
    <w:rsid w:val="275D2FB6"/>
    <w:rsid w:val="28B444AB"/>
    <w:rsid w:val="29CE1F49"/>
    <w:rsid w:val="31C51E84"/>
    <w:rsid w:val="36C344B8"/>
    <w:rsid w:val="3F842BDA"/>
    <w:rsid w:val="3FA96941"/>
    <w:rsid w:val="41B810BD"/>
    <w:rsid w:val="43095949"/>
    <w:rsid w:val="440525B4"/>
    <w:rsid w:val="448B0D0B"/>
    <w:rsid w:val="47064679"/>
    <w:rsid w:val="47727F60"/>
    <w:rsid w:val="4BBA3C84"/>
    <w:rsid w:val="4DB210B7"/>
    <w:rsid w:val="4E3F66C2"/>
    <w:rsid w:val="50347B33"/>
    <w:rsid w:val="571806C2"/>
    <w:rsid w:val="577362B2"/>
    <w:rsid w:val="5ADD34EB"/>
    <w:rsid w:val="641C458A"/>
    <w:rsid w:val="64882719"/>
    <w:rsid w:val="65D74350"/>
    <w:rsid w:val="6A326E04"/>
    <w:rsid w:val="6BB42046"/>
    <w:rsid w:val="700215D2"/>
    <w:rsid w:val="702F4391"/>
    <w:rsid w:val="72FE034E"/>
    <w:rsid w:val="7B69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208</Words>
  <Characters>377</Characters>
  <Lines>0</Lines>
  <Paragraphs>0</Paragraphs>
  <TotalTime>12</TotalTime>
  <ScaleCrop>false</ScaleCrop>
  <LinksUpToDate>false</LinksUpToDate>
  <CharactersWithSpaces>383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2022-09-26T01:15:00Z</dcterms:created>
  <dc:creator>杰哥</dc:creator>
  <cp:lastModifiedBy>骋翔</cp:lastModifiedBy>
  <cp:lastPrinted>2023-01-20T02:13:00Z</cp:lastPrinted>
  <dcterms:modified xsi:type="dcterms:W3CDTF">2023-01-20T02:23:08Z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B669E569F22F435AACCD88376AF386D4</vt:lpwstr>
  </property>
</Properties>
</file>