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南京市栖霞区应急管理局2022年补充招聘编外人员拟录用名单公示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南京市栖霞区应急管理局2022年编外人员补充招聘体能考核、面试和体检等环节均已结束，现将拟录用人员名单进行公示（详情见附件），公示期三天：2023年1月31日至2023年2月2日。对公示如有异议，请在公示期内致电025-85577585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right"/>
        <w:rPr>
          <w:rFonts w:hint="eastAsia" w:ascii="仿宋" w:hAnsi="仿宋" w:eastAsia="仿宋" w:cs="仿宋"/>
          <w:color w:val="111111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南京市栖霞区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应急管理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right"/>
        <w:rPr>
          <w:rFonts w:hint="eastAsia" w:ascii="仿宋" w:hAnsi="仿宋" w:eastAsia="仿宋" w:cs="仿宋"/>
          <w:color w:val="1111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tbl>
      <w:tblPr>
        <w:tblStyle w:val="4"/>
        <w:tblpPr w:leftFromText="180" w:rightFromText="180" w:vertAnchor="page" w:horzAnchor="page" w:tblpX="2040" w:tblpY="2701"/>
        <w:tblOverlap w:val="never"/>
        <w:tblW w:w="80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350"/>
        <w:gridCol w:w="4545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身份证号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钟 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勤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360781******40659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  曦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230203******01021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jOTRkMjY3NDRiNDM3M2Q0ZTMzNWUzMjFiOWIwYzcifQ=="/>
  </w:docVars>
  <w:rsids>
    <w:rsidRoot w:val="571806C2"/>
    <w:rsid w:val="005F037B"/>
    <w:rsid w:val="00BF706B"/>
    <w:rsid w:val="056D52E8"/>
    <w:rsid w:val="1023361C"/>
    <w:rsid w:val="10E34150"/>
    <w:rsid w:val="1B38339D"/>
    <w:rsid w:val="1B530684"/>
    <w:rsid w:val="1F445D41"/>
    <w:rsid w:val="218872DA"/>
    <w:rsid w:val="21E40288"/>
    <w:rsid w:val="2749750B"/>
    <w:rsid w:val="275D2FB6"/>
    <w:rsid w:val="28B444AB"/>
    <w:rsid w:val="29CE1F49"/>
    <w:rsid w:val="31C51E84"/>
    <w:rsid w:val="36C344B8"/>
    <w:rsid w:val="388C0F41"/>
    <w:rsid w:val="3FA96941"/>
    <w:rsid w:val="41B810BD"/>
    <w:rsid w:val="43095949"/>
    <w:rsid w:val="440525B4"/>
    <w:rsid w:val="47064679"/>
    <w:rsid w:val="47727F60"/>
    <w:rsid w:val="4BBA3C84"/>
    <w:rsid w:val="4D07114B"/>
    <w:rsid w:val="4DB210B7"/>
    <w:rsid w:val="4E3F66C2"/>
    <w:rsid w:val="50347B33"/>
    <w:rsid w:val="571806C2"/>
    <w:rsid w:val="577362B2"/>
    <w:rsid w:val="59244AC5"/>
    <w:rsid w:val="5ADD34EB"/>
    <w:rsid w:val="641C458A"/>
    <w:rsid w:val="64882719"/>
    <w:rsid w:val="6A326E04"/>
    <w:rsid w:val="6BB42046"/>
    <w:rsid w:val="700215D2"/>
    <w:rsid w:val="702F4391"/>
    <w:rsid w:val="72FE034E"/>
    <w:rsid w:val="735E5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173</Words>
  <Characters>273</Characters>
  <Lines>0</Lines>
  <Paragraphs>0</Paragraphs>
  <TotalTime>3</TotalTime>
  <ScaleCrop>false</ScaleCrop>
  <LinksUpToDate>false</LinksUpToDate>
  <CharactersWithSpaces>275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2022-09-26T01:15:00Z</dcterms:created>
  <dc:creator>杰哥</dc:creator>
  <cp:lastModifiedBy>杰哥</cp:lastModifiedBy>
  <cp:lastPrinted>2022-09-30T00:50:00Z</cp:lastPrinted>
  <dcterms:modified xsi:type="dcterms:W3CDTF">2023-01-30T06:58:11Z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ABA2A3848CAE481FB29210273E0AB123</vt:lpwstr>
  </property>
</Properties>
</file>