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169" w:tblpY="514"/>
        <w:tblW w:w="9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696"/>
        <w:gridCol w:w="684"/>
        <w:gridCol w:w="308"/>
        <w:gridCol w:w="817"/>
        <w:gridCol w:w="1026"/>
        <w:gridCol w:w="549"/>
        <w:gridCol w:w="660"/>
        <w:gridCol w:w="209"/>
        <w:gridCol w:w="451"/>
        <w:gridCol w:w="824"/>
        <w:gridCol w:w="793"/>
        <w:gridCol w:w="908"/>
        <w:gridCol w:w="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27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服从分配（是；否）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6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512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现住址</w:t>
            </w:r>
          </w:p>
        </w:tc>
        <w:tc>
          <w:tcPr>
            <w:tcW w:w="4512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紧急联系人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（姓名）</w:t>
            </w:r>
          </w:p>
        </w:tc>
        <w:tc>
          <w:tcPr>
            <w:tcW w:w="170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408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（电话）</w:t>
            </w:r>
          </w:p>
        </w:tc>
        <w:tc>
          <w:tcPr>
            <w:tcW w:w="170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任职情况</w:t>
            </w:r>
          </w:p>
        </w:tc>
        <w:tc>
          <w:tcPr>
            <w:tcW w:w="7017" w:type="dxa"/>
            <w:gridSpan w:val="11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szCs w:val="21"/>
              </w:rPr>
              <w:t>（在职；离职；应届；待业）</w:t>
            </w:r>
          </w:p>
        </w:tc>
        <w:tc>
          <w:tcPr>
            <w:tcW w:w="170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894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教育</w:t>
            </w:r>
            <w:r>
              <w:rPr>
                <w:rFonts w:hint="eastAsia" w:ascii="宋体" w:hAnsi="宋体"/>
                <w:b/>
                <w:szCs w:val="21"/>
              </w:rPr>
              <w:t>经历（从高中/中专开始，由低到高填写）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tabs>
                <w:tab w:val="left" w:pos="663"/>
              </w:tabs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学习院校</w:t>
            </w:r>
          </w:p>
        </w:tc>
        <w:tc>
          <w:tcPr>
            <w:tcW w:w="18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所获学历</w:t>
            </w:r>
          </w:p>
        </w:tc>
        <w:tc>
          <w:tcPr>
            <w:tcW w:w="908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所获学位</w:t>
            </w:r>
          </w:p>
        </w:tc>
        <w:tc>
          <w:tcPr>
            <w:tcW w:w="79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是/否全日制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8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gridSpan w:val="4"/>
            <w:tcBorders>
              <w:bottom w:val="single" w:color="auto" w:sz="4" w:space="0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tcBorders>
              <w:bottom w:val="single" w:color="auto" w:sz="4" w:space="0"/>
              <w:tr2bl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8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gridSpan w:val="4"/>
            <w:tcBorders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tcBorders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894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资格证书/职称证书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894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894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工作经验（按工作时间由近及远填写）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8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当时年薪</w:t>
            </w: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8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8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8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021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87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37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873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873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9894" w:type="dxa"/>
            <w:gridSpan w:val="14"/>
            <w:vAlign w:val="center"/>
          </w:tcPr>
          <w:p>
            <w:pPr>
              <w:spacing w:before="156" w:beforeLines="50"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（注意事项：应聘人员须按照该报名登记表填写，否则作无效报名处理。）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本人承诺在此报名登记表中填写的所有信息均属实且准确，如有不实，自愿承担一切后果。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本人授权调查上述资料的真实性。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</w:t>
            </w:r>
            <w:r>
              <w:rPr>
                <w:rFonts w:hint="eastAsia" w:ascii="宋体" w:hAnsi="宋体"/>
                <w:b/>
                <w:sz w:val="24"/>
              </w:rPr>
              <w:t>本人签名：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 xml:space="preserve">  </w:t>
            </w:r>
          </w:p>
          <w:p>
            <w:pPr>
              <w:spacing w:line="300" w:lineRule="exact"/>
              <w:ind w:firstLine="5301" w:firstLineChars="2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日期：</w:t>
            </w:r>
          </w:p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                                </w:t>
            </w:r>
          </w:p>
        </w:tc>
      </w:tr>
    </w:tbl>
    <w:p>
      <w:pPr>
        <w:jc w:val="center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南京市栖霞区应急管理局2023年编外人员招聘报名登记表</w:t>
      </w:r>
    </w:p>
    <w:p>
      <w:pPr>
        <w:spacing w:before="64"/>
        <w:ind w:left="128" w:right="0" w:firstLine="0"/>
        <w:jc w:val="left"/>
        <w:rPr>
          <w:sz w:val="28"/>
        </w:rPr>
      </w:pPr>
    </w:p>
    <w:sectPr>
      <w:pgSz w:w="11910" w:h="16840"/>
      <w:pgMar w:top="1440" w:right="1800" w:bottom="1440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OTRkMjY3NDRiNDM3M2Q0ZTMzNWUzMjFiOWIwYzcifQ=="/>
  </w:docVars>
  <w:rsids>
    <w:rsidRoot w:val="00000000"/>
    <w:rsid w:val="05F96B7B"/>
    <w:rsid w:val="074309F6"/>
    <w:rsid w:val="08193505"/>
    <w:rsid w:val="0CB2160D"/>
    <w:rsid w:val="0CB877F3"/>
    <w:rsid w:val="11366C8B"/>
    <w:rsid w:val="14AE4722"/>
    <w:rsid w:val="15333555"/>
    <w:rsid w:val="15D05EB2"/>
    <w:rsid w:val="16DB1135"/>
    <w:rsid w:val="170C7BD0"/>
    <w:rsid w:val="19300491"/>
    <w:rsid w:val="196F04BC"/>
    <w:rsid w:val="221B2F87"/>
    <w:rsid w:val="23634E43"/>
    <w:rsid w:val="252F1B7F"/>
    <w:rsid w:val="256C0CC0"/>
    <w:rsid w:val="286839C1"/>
    <w:rsid w:val="2FCE93D7"/>
    <w:rsid w:val="32B93BF2"/>
    <w:rsid w:val="340F058A"/>
    <w:rsid w:val="35CF32D1"/>
    <w:rsid w:val="36F32FEF"/>
    <w:rsid w:val="3FAA4467"/>
    <w:rsid w:val="429C278D"/>
    <w:rsid w:val="47887919"/>
    <w:rsid w:val="48084421"/>
    <w:rsid w:val="4B7047B7"/>
    <w:rsid w:val="4E1C13BC"/>
    <w:rsid w:val="522E0F28"/>
    <w:rsid w:val="538F3C48"/>
    <w:rsid w:val="55102B67"/>
    <w:rsid w:val="5E1D0FF0"/>
    <w:rsid w:val="60F03F78"/>
    <w:rsid w:val="64D72B18"/>
    <w:rsid w:val="66F511D3"/>
    <w:rsid w:val="69FFDA18"/>
    <w:rsid w:val="6C5A2BED"/>
    <w:rsid w:val="70C1014A"/>
    <w:rsid w:val="78314ECC"/>
    <w:rsid w:val="7836450F"/>
    <w:rsid w:val="7BFF9765"/>
    <w:rsid w:val="7CFF6DA5"/>
    <w:rsid w:val="7FFB6A72"/>
    <w:rsid w:val="F37A6030"/>
    <w:rsid w:val="FFA576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rPr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lang w:val="zh-CN" w:eastAsia="zh-CN" w:bidi="zh-CN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298</Characters>
  <TotalTime>3</TotalTime>
  <ScaleCrop>false</ScaleCrop>
  <LinksUpToDate>false</LinksUpToDate>
  <CharactersWithSpaces>322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2022-08-15T09:54:00Z</dcterms:created>
  <dc:creator>微软用户</dc:creator>
  <cp:lastModifiedBy>杰哥</cp:lastModifiedBy>
  <dcterms:modified xsi:type="dcterms:W3CDTF">2023-11-08T01:27:29Z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2022-08-15T00:00:00Z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B2B416E72E2745C5B543D825B4889797_13</vt:lpwstr>
  </property>
</Properties>
</file>